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6CD10" w14:textId="23E41472" w:rsidR="00547E9C" w:rsidRDefault="00E1761D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B6F07">
        <w:rPr>
          <w:rFonts w:ascii="Times New Roman" w:hAnsi="Times New Roman" w:cs="Times New Roman"/>
        </w:rPr>
        <w:t xml:space="preserve"> B</w:t>
      </w:r>
      <w:r w:rsidR="003C7999">
        <w:rPr>
          <w:rFonts w:ascii="Times New Roman" w:hAnsi="Times New Roman" w:cs="Times New Roman"/>
        </w:rPr>
        <w:t xml:space="preserve"> </w:t>
      </w:r>
      <w:r w:rsidR="0079633C">
        <w:rPr>
          <w:rFonts w:ascii="Times New Roman" w:hAnsi="Times New Roman" w:cs="Times New Roman"/>
        </w:rPr>
        <w:t xml:space="preserve"> </w:t>
      </w:r>
      <w:r w:rsidR="00ED0F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1AB5BEE0" w14:textId="7FF120AB" w:rsidR="00547E9C" w:rsidRDefault="00E1761D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B6F07">
        <w:rPr>
          <w:rFonts w:ascii="Times New Roman" w:hAnsi="Times New Roman" w:cs="Times New Roman"/>
        </w:rPr>
        <w:t>A</w:t>
      </w:r>
    </w:p>
    <w:p w14:paraId="4968459B" w14:textId="607F365B" w:rsidR="00547E9C" w:rsidRDefault="00E1761D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B6F07">
        <w:rPr>
          <w:rFonts w:ascii="Times New Roman" w:hAnsi="Times New Roman" w:cs="Times New Roman"/>
        </w:rPr>
        <w:t>D</w:t>
      </w:r>
    </w:p>
    <w:p w14:paraId="404327EC" w14:textId="0B55332E" w:rsidR="00547E9C" w:rsidRDefault="00E1761D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B6F07">
        <w:rPr>
          <w:rFonts w:ascii="Times New Roman" w:hAnsi="Times New Roman" w:cs="Times New Roman"/>
        </w:rPr>
        <w:t>B</w:t>
      </w:r>
    </w:p>
    <w:p w14:paraId="6B5F4FB0" w14:textId="5E991153" w:rsidR="00547E9C" w:rsidRDefault="00E1761D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FB6F07">
        <w:rPr>
          <w:rFonts w:ascii="Times New Roman" w:hAnsi="Times New Roman" w:cs="Times New Roman"/>
        </w:rPr>
        <w:t>C</w:t>
      </w:r>
    </w:p>
    <w:p w14:paraId="428113AA" w14:textId="313A7E09" w:rsidR="00547E9C" w:rsidRDefault="00E1761D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FB6F07">
        <w:rPr>
          <w:rFonts w:ascii="Times New Roman" w:hAnsi="Times New Roman" w:cs="Times New Roman"/>
        </w:rPr>
        <w:t>C</w:t>
      </w:r>
    </w:p>
    <w:p w14:paraId="6CDC3CFE" w14:textId="2C01F3CA" w:rsidR="00547E9C" w:rsidRDefault="00E1761D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FB6F07">
        <w:rPr>
          <w:rFonts w:ascii="Times New Roman" w:hAnsi="Times New Roman" w:cs="Times New Roman"/>
        </w:rPr>
        <w:t>B</w:t>
      </w:r>
    </w:p>
    <w:p w14:paraId="581CCD1D" w14:textId="61F26206" w:rsidR="00547E9C" w:rsidRDefault="00E1761D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FB6F07">
        <w:rPr>
          <w:rFonts w:ascii="Times New Roman" w:hAnsi="Times New Roman" w:cs="Times New Roman"/>
        </w:rPr>
        <w:t>C</w:t>
      </w:r>
    </w:p>
    <w:p w14:paraId="63F5C0A7" w14:textId="2AA7719F" w:rsidR="00547E9C" w:rsidRDefault="00E1761D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D</w:t>
      </w:r>
    </w:p>
    <w:p w14:paraId="65ECAED1" w14:textId="74BEBABF" w:rsidR="00547E9C" w:rsidRDefault="00336E7B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3C7999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A</w:t>
      </w:r>
    </w:p>
    <w:p w14:paraId="43FB7432" w14:textId="540F375C" w:rsidR="00547E9C" w:rsidRDefault="00E1761D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FB6F07">
        <w:rPr>
          <w:rFonts w:ascii="Times New Roman" w:hAnsi="Times New Roman" w:cs="Times New Roman"/>
        </w:rPr>
        <w:t>B</w:t>
      </w:r>
    </w:p>
    <w:p w14:paraId="20A58E10" w14:textId="66CB9591" w:rsidR="00547E9C" w:rsidRDefault="00E1761D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FB6F07">
        <w:rPr>
          <w:rFonts w:ascii="Times New Roman" w:hAnsi="Times New Roman" w:cs="Times New Roman"/>
        </w:rPr>
        <w:t>A</w:t>
      </w:r>
    </w:p>
    <w:p w14:paraId="0A47C4DF" w14:textId="2B35D104" w:rsidR="00547E9C" w:rsidRDefault="00E1761D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FB6F07">
        <w:rPr>
          <w:rFonts w:ascii="Times New Roman" w:hAnsi="Times New Roman" w:cs="Times New Roman"/>
        </w:rPr>
        <w:t>D</w:t>
      </w:r>
    </w:p>
    <w:p w14:paraId="7E58564E" w14:textId="4AA04B29" w:rsidR="00547E9C" w:rsidRDefault="00E1761D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FB6F07">
        <w:rPr>
          <w:rFonts w:ascii="Times New Roman" w:hAnsi="Times New Roman" w:cs="Times New Roman"/>
        </w:rPr>
        <w:t>A</w:t>
      </w:r>
    </w:p>
    <w:p w14:paraId="1DF3F07D" w14:textId="02705364" w:rsidR="00547E9C" w:rsidRDefault="00E1761D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FB6F07">
        <w:rPr>
          <w:rFonts w:ascii="Times New Roman" w:hAnsi="Times New Roman" w:cs="Times New Roman"/>
        </w:rPr>
        <w:t>D</w:t>
      </w:r>
    </w:p>
    <w:p w14:paraId="325DB285" w14:textId="2A3BE198" w:rsidR="00547E9C" w:rsidRDefault="00E1761D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FB6F07">
        <w:rPr>
          <w:rFonts w:ascii="Times New Roman" w:hAnsi="Times New Roman" w:cs="Times New Roman"/>
        </w:rPr>
        <w:t>C</w:t>
      </w:r>
    </w:p>
    <w:p w14:paraId="4F965A41" w14:textId="564A5BE3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 w:rsidR="00E1761D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C</w:t>
      </w:r>
    </w:p>
    <w:p w14:paraId="56114375" w14:textId="7DB3F1DF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 w:rsidR="00E1761D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B</w:t>
      </w:r>
    </w:p>
    <w:p w14:paraId="6F55C328" w14:textId="7B52F31E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="00E1761D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D</w:t>
      </w:r>
    </w:p>
    <w:p w14:paraId="482CC5B3" w14:textId="2DC15D30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 w:rsidR="00E1761D">
        <w:rPr>
          <w:rFonts w:ascii="Times New Roman" w:hAnsi="Times New Roman" w:cs="Times New Roman"/>
        </w:rPr>
        <w:t xml:space="preserve"> </w:t>
      </w:r>
      <w:r w:rsidR="001974E8">
        <w:rPr>
          <w:rFonts w:ascii="Times New Roman" w:hAnsi="Times New Roman" w:cs="Times New Roman"/>
        </w:rPr>
        <w:t>B*</w:t>
      </w:r>
      <w:bookmarkStart w:id="0" w:name="_GoBack"/>
      <w:bookmarkEnd w:id="0"/>
    </w:p>
    <w:p w14:paraId="78A93AB7" w14:textId="6491CA70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 w:rsidR="00E1761D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A</w:t>
      </w:r>
    </w:p>
    <w:p w14:paraId="0F3E84C1" w14:textId="481008A6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</w:t>
      </w:r>
      <w:r w:rsidR="00E1761D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C</w:t>
      </w:r>
    </w:p>
    <w:p w14:paraId="6C77A6C5" w14:textId="395F1384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</w:t>
      </w:r>
      <w:r w:rsidR="00E1761D">
        <w:rPr>
          <w:rFonts w:ascii="Times New Roman" w:hAnsi="Times New Roman" w:cs="Times New Roman"/>
        </w:rPr>
        <w:t xml:space="preserve"> </w:t>
      </w:r>
      <w:r w:rsidR="00725DFE">
        <w:rPr>
          <w:rFonts w:ascii="Times New Roman" w:hAnsi="Times New Roman" w:cs="Times New Roman"/>
        </w:rPr>
        <w:t>omit</w:t>
      </w:r>
    </w:p>
    <w:p w14:paraId="4545B86B" w14:textId="729985DB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</w:t>
      </w:r>
      <w:r w:rsidR="00E1761D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B</w:t>
      </w:r>
    </w:p>
    <w:p w14:paraId="1EC0CD98" w14:textId="06B10565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</w:t>
      </w:r>
      <w:r w:rsidR="00E1761D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D</w:t>
      </w:r>
    </w:p>
    <w:p w14:paraId="659C0932" w14:textId="77777777" w:rsidR="00547E9C" w:rsidRDefault="00547E9C" w:rsidP="00547E9C">
      <w:pPr>
        <w:jc w:val="center"/>
        <w:rPr>
          <w:rFonts w:ascii="Times New Roman" w:hAnsi="Times New Roman" w:cs="Times New Roman"/>
        </w:rPr>
      </w:pPr>
    </w:p>
    <w:p w14:paraId="2E19C039" w14:textId="50289748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26.</w:t>
      </w:r>
      <w:r w:rsidR="00FB6F07">
        <w:rPr>
          <w:rFonts w:ascii="Times New Roman" w:hAnsi="Times New Roman" w:cs="Times New Roman"/>
        </w:rPr>
        <w:t xml:space="preserve"> C</w:t>
      </w:r>
      <w:r w:rsidR="003C7999">
        <w:rPr>
          <w:rFonts w:ascii="Times New Roman" w:hAnsi="Times New Roman" w:cs="Times New Roman"/>
        </w:rPr>
        <w:t xml:space="preserve"> </w:t>
      </w:r>
      <w:r w:rsidR="00336E7B">
        <w:rPr>
          <w:rFonts w:ascii="Times New Roman" w:hAnsi="Times New Roman" w:cs="Times New Roman"/>
        </w:rPr>
        <w:t xml:space="preserve"> </w:t>
      </w:r>
      <w:r w:rsidR="00ED0F15">
        <w:rPr>
          <w:rFonts w:ascii="Times New Roman" w:hAnsi="Times New Roman" w:cs="Times New Roman"/>
        </w:rPr>
        <w:t xml:space="preserve"> </w:t>
      </w:r>
      <w:r w:rsidR="0082333B">
        <w:rPr>
          <w:rFonts w:ascii="Times New Roman" w:hAnsi="Times New Roman" w:cs="Times New Roman"/>
        </w:rPr>
        <w:t xml:space="preserve"> </w:t>
      </w:r>
    </w:p>
    <w:p w14:paraId="2CF00441" w14:textId="404089B6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B</w:t>
      </w:r>
    </w:p>
    <w:p w14:paraId="0EDFF846" w14:textId="06EFDBD2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B</w:t>
      </w:r>
    </w:p>
    <w:p w14:paraId="414453EC" w14:textId="3AD0AC74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D</w:t>
      </w:r>
    </w:p>
    <w:p w14:paraId="75544AF0" w14:textId="7274BB93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A</w:t>
      </w:r>
    </w:p>
    <w:p w14:paraId="3DCBE0F5" w14:textId="034CE3A7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C</w:t>
      </w:r>
    </w:p>
    <w:p w14:paraId="5181F5F0" w14:textId="37C62ADA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A</w:t>
      </w:r>
    </w:p>
    <w:p w14:paraId="01C4D75A" w14:textId="4866B4FB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C</w:t>
      </w:r>
    </w:p>
    <w:p w14:paraId="77863F08" w14:textId="2739CC1D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A</w:t>
      </w:r>
    </w:p>
    <w:p w14:paraId="742CFD9B" w14:textId="6F584096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B</w:t>
      </w:r>
    </w:p>
    <w:p w14:paraId="7D0A2335" w14:textId="27B2A258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B</w:t>
      </w:r>
    </w:p>
    <w:p w14:paraId="08F5AADC" w14:textId="0B0ADA85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D</w:t>
      </w:r>
    </w:p>
    <w:p w14:paraId="53A85E1D" w14:textId="3A6DDDE8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A</w:t>
      </w:r>
    </w:p>
    <w:p w14:paraId="7D2F4E1B" w14:textId="23E6F2F6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B</w:t>
      </w:r>
    </w:p>
    <w:p w14:paraId="1AD45E44" w14:textId="6E038D7F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C</w:t>
      </w:r>
    </w:p>
    <w:p w14:paraId="6031254D" w14:textId="588C3A14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</w:t>
      </w:r>
      <w:r w:rsidR="003C7999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D</w:t>
      </w:r>
    </w:p>
    <w:p w14:paraId="5870E991" w14:textId="69E67751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</w:t>
      </w:r>
      <w:r w:rsidR="0082333B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A</w:t>
      </w:r>
    </w:p>
    <w:p w14:paraId="7EBD3D68" w14:textId="497C442E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B</w:t>
      </w:r>
    </w:p>
    <w:p w14:paraId="3CE9C7E7" w14:textId="3F5065D0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B</w:t>
      </w:r>
    </w:p>
    <w:p w14:paraId="6FA6ABFA" w14:textId="0A5EB2E2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A</w:t>
      </w:r>
    </w:p>
    <w:p w14:paraId="68208576" w14:textId="23E8DF30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D</w:t>
      </w:r>
    </w:p>
    <w:p w14:paraId="42ACF295" w14:textId="6892E173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C</w:t>
      </w:r>
    </w:p>
    <w:p w14:paraId="7FE31B7C" w14:textId="65DFDC35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D</w:t>
      </w:r>
    </w:p>
    <w:p w14:paraId="46A270B0" w14:textId="580FB884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C</w:t>
      </w:r>
    </w:p>
    <w:p w14:paraId="60C9E787" w14:textId="6E2682EE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A</w:t>
      </w:r>
    </w:p>
    <w:p w14:paraId="3CC40CD8" w14:textId="77777777" w:rsidR="00547E9C" w:rsidRDefault="00547E9C" w:rsidP="00547E9C">
      <w:pPr>
        <w:jc w:val="center"/>
        <w:rPr>
          <w:rFonts w:ascii="Times New Roman" w:hAnsi="Times New Roman" w:cs="Times New Roman"/>
        </w:rPr>
      </w:pPr>
    </w:p>
    <w:p w14:paraId="482D9C66" w14:textId="5679E2A4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51.</w:t>
      </w:r>
      <w:r w:rsidR="00FB6F07">
        <w:rPr>
          <w:rFonts w:ascii="Times New Roman" w:hAnsi="Times New Roman" w:cs="Times New Roman"/>
        </w:rPr>
        <w:t xml:space="preserve"> A</w:t>
      </w:r>
      <w:r w:rsidR="003C7999">
        <w:rPr>
          <w:rFonts w:ascii="Times New Roman" w:hAnsi="Times New Roman" w:cs="Times New Roman"/>
        </w:rPr>
        <w:t xml:space="preserve"> </w:t>
      </w:r>
      <w:r w:rsidR="00336E7B">
        <w:rPr>
          <w:rFonts w:ascii="Times New Roman" w:hAnsi="Times New Roman" w:cs="Times New Roman"/>
        </w:rPr>
        <w:t xml:space="preserve"> </w:t>
      </w:r>
      <w:r w:rsidR="00ED0F15">
        <w:rPr>
          <w:rFonts w:ascii="Times New Roman" w:hAnsi="Times New Roman" w:cs="Times New Roman"/>
        </w:rPr>
        <w:t xml:space="preserve"> </w:t>
      </w:r>
    </w:p>
    <w:p w14:paraId="18D5DE68" w14:textId="1CF882ED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B</w:t>
      </w:r>
    </w:p>
    <w:p w14:paraId="5FC1FE17" w14:textId="04C36D4E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B</w:t>
      </w:r>
    </w:p>
    <w:p w14:paraId="303DAF0B" w14:textId="58450D72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A</w:t>
      </w:r>
    </w:p>
    <w:p w14:paraId="4971080C" w14:textId="6C21AC86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A</w:t>
      </w:r>
    </w:p>
    <w:p w14:paraId="104E800A" w14:textId="62E46FE9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C</w:t>
      </w:r>
    </w:p>
    <w:p w14:paraId="2E92C4A5" w14:textId="70A638C0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D</w:t>
      </w:r>
    </w:p>
    <w:p w14:paraId="4F8EAC95" w14:textId="33DC084D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C</w:t>
      </w:r>
    </w:p>
    <w:p w14:paraId="2F7FA446" w14:textId="1B3730D7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A</w:t>
      </w:r>
    </w:p>
    <w:p w14:paraId="4ECDEA98" w14:textId="5B2CBDFA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60.</w:t>
      </w:r>
      <w:r w:rsidR="00ED0F15">
        <w:rPr>
          <w:rFonts w:ascii="Times New Roman" w:hAnsi="Times New Roman" w:cs="Times New Roman"/>
        </w:rPr>
        <w:t xml:space="preserve"> </w:t>
      </w:r>
      <w:r w:rsidR="007D3D2E">
        <w:rPr>
          <w:rFonts w:ascii="Times New Roman" w:hAnsi="Times New Roman" w:cs="Times New Roman"/>
        </w:rPr>
        <w:t>A</w:t>
      </w:r>
    </w:p>
    <w:p w14:paraId="4CADA8E7" w14:textId="5E811202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61.</w:t>
      </w:r>
      <w:r w:rsidR="003C7999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B</w:t>
      </w:r>
    </w:p>
    <w:p w14:paraId="3D357E09" w14:textId="2A9B6DAB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B</w:t>
      </w:r>
    </w:p>
    <w:p w14:paraId="4830EA1F" w14:textId="27CB06AC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D</w:t>
      </w:r>
    </w:p>
    <w:p w14:paraId="179292B6" w14:textId="32CBCE40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C</w:t>
      </w:r>
    </w:p>
    <w:p w14:paraId="6D1315B9" w14:textId="4FB437F4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D</w:t>
      </w:r>
    </w:p>
    <w:p w14:paraId="10355099" w14:textId="4FD36927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A</w:t>
      </w:r>
    </w:p>
    <w:p w14:paraId="6861B0C2" w14:textId="7C75CB04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B</w:t>
      </w:r>
    </w:p>
    <w:p w14:paraId="06C6DEA4" w14:textId="4DFA4E17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A</w:t>
      </w:r>
    </w:p>
    <w:p w14:paraId="1657FD17" w14:textId="1692A917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D</w:t>
      </w:r>
    </w:p>
    <w:p w14:paraId="48952815" w14:textId="136D9DF1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C</w:t>
      </w:r>
    </w:p>
    <w:p w14:paraId="1D2F8778" w14:textId="6F50DE12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C</w:t>
      </w:r>
    </w:p>
    <w:p w14:paraId="436CD844" w14:textId="0C64493C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B</w:t>
      </w:r>
    </w:p>
    <w:p w14:paraId="41B18218" w14:textId="7E5A3D76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A</w:t>
      </w:r>
    </w:p>
    <w:p w14:paraId="51D8A0F1" w14:textId="66F4E0AF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C</w:t>
      </w:r>
    </w:p>
    <w:p w14:paraId="7EA32FAA" w14:textId="5B5C8D7D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A</w:t>
      </w:r>
    </w:p>
    <w:p w14:paraId="55687F19" w14:textId="77777777" w:rsidR="00547E9C" w:rsidRDefault="00547E9C" w:rsidP="00547E9C">
      <w:pPr>
        <w:jc w:val="center"/>
        <w:rPr>
          <w:rFonts w:ascii="Times New Roman" w:hAnsi="Times New Roman" w:cs="Times New Roman"/>
        </w:rPr>
      </w:pPr>
    </w:p>
    <w:p w14:paraId="24E0C31E" w14:textId="08ACCE2E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76.</w:t>
      </w:r>
      <w:r w:rsidR="00FB6F07">
        <w:rPr>
          <w:rFonts w:ascii="Times New Roman" w:hAnsi="Times New Roman" w:cs="Times New Roman"/>
        </w:rPr>
        <w:t xml:space="preserve"> B</w:t>
      </w:r>
      <w:r w:rsidR="00336E7B">
        <w:rPr>
          <w:rFonts w:ascii="Times New Roman" w:hAnsi="Times New Roman" w:cs="Times New Roman"/>
        </w:rPr>
        <w:t xml:space="preserve"> </w:t>
      </w:r>
      <w:r w:rsidR="00ED0F15">
        <w:rPr>
          <w:rFonts w:ascii="Times New Roman" w:hAnsi="Times New Roman" w:cs="Times New Roman"/>
        </w:rPr>
        <w:t xml:space="preserve"> </w:t>
      </w:r>
      <w:r w:rsidR="0082333B">
        <w:rPr>
          <w:rFonts w:ascii="Times New Roman" w:hAnsi="Times New Roman" w:cs="Times New Roman"/>
        </w:rPr>
        <w:t xml:space="preserve"> </w:t>
      </w:r>
    </w:p>
    <w:p w14:paraId="5DAA11FD" w14:textId="686E5F0D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A</w:t>
      </w:r>
    </w:p>
    <w:p w14:paraId="60810AAC" w14:textId="6D41533B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78.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D</w:t>
      </w:r>
    </w:p>
    <w:p w14:paraId="51835AAD" w14:textId="7E22F2A5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79.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B</w:t>
      </w:r>
    </w:p>
    <w:p w14:paraId="373A71CB" w14:textId="1DC399A8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A</w:t>
      </w:r>
    </w:p>
    <w:p w14:paraId="582C5582" w14:textId="73EA834A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C</w:t>
      </w:r>
    </w:p>
    <w:p w14:paraId="37D9311F" w14:textId="06BBB61B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B</w:t>
      </w:r>
    </w:p>
    <w:p w14:paraId="223E4463" w14:textId="6A45E5F9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A</w:t>
      </w:r>
    </w:p>
    <w:p w14:paraId="49D24070" w14:textId="16947C31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C</w:t>
      </w:r>
    </w:p>
    <w:p w14:paraId="21FEE48D" w14:textId="596D2B82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A</w:t>
      </w:r>
    </w:p>
    <w:p w14:paraId="4A92C339" w14:textId="4C2AED8C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B</w:t>
      </w:r>
    </w:p>
    <w:p w14:paraId="7B583EEA" w14:textId="25E7ED1A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A</w:t>
      </w:r>
    </w:p>
    <w:p w14:paraId="037295B7" w14:textId="4D7FBEBC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A</w:t>
      </w:r>
    </w:p>
    <w:p w14:paraId="5DE646F3" w14:textId="38C5064B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D</w:t>
      </w:r>
    </w:p>
    <w:p w14:paraId="663CBE54" w14:textId="798F3679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B</w:t>
      </w:r>
    </w:p>
    <w:p w14:paraId="435E857E" w14:textId="0629A7E3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C</w:t>
      </w:r>
    </w:p>
    <w:p w14:paraId="1C33F89C" w14:textId="071A608C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92.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A</w:t>
      </w:r>
    </w:p>
    <w:p w14:paraId="10D5373D" w14:textId="19F68D5D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93.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C</w:t>
      </w:r>
    </w:p>
    <w:p w14:paraId="5EB4EC56" w14:textId="2299EC99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D</w:t>
      </w:r>
    </w:p>
    <w:p w14:paraId="5DDB7C87" w14:textId="06166BD3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A</w:t>
      </w:r>
    </w:p>
    <w:p w14:paraId="4845265A" w14:textId="253320A5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A</w:t>
      </w:r>
    </w:p>
    <w:p w14:paraId="1FDD2656" w14:textId="35782D1D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C</w:t>
      </w:r>
    </w:p>
    <w:p w14:paraId="02146A57" w14:textId="5E677CD6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D</w:t>
      </w:r>
    </w:p>
    <w:p w14:paraId="64404ED0" w14:textId="432D0CA3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A</w:t>
      </w:r>
    </w:p>
    <w:p w14:paraId="121C7F26" w14:textId="324A9C76" w:rsidR="00547E9C" w:rsidRP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100.</w:t>
      </w:r>
      <w:r w:rsidR="00ED0F15">
        <w:rPr>
          <w:rFonts w:ascii="Times New Roman" w:hAnsi="Times New Roman" w:cs="Times New Roman"/>
        </w:rPr>
        <w:t xml:space="preserve"> </w:t>
      </w:r>
      <w:r w:rsidR="00FB6F07">
        <w:rPr>
          <w:rFonts w:ascii="Times New Roman" w:hAnsi="Times New Roman" w:cs="Times New Roman"/>
        </w:rPr>
        <w:t>B</w:t>
      </w:r>
    </w:p>
    <w:p w14:paraId="6A468967" w14:textId="77777777" w:rsidR="00CD5C5F" w:rsidRDefault="00CD5C5F"/>
    <w:sectPr w:rsidR="00CD5C5F" w:rsidSect="00547E9C">
      <w:headerReference w:type="default" r:id="rId7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66FBF" w14:textId="77777777" w:rsidR="00041A69" w:rsidRDefault="00041A69" w:rsidP="00547E9C">
      <w:pPr>
        <w:spacing w:after="0" w:line="240" w:lineRule="auto"/>
      </w:pPr>
      <w:r>
        <w:separator/>
      </w:r>
    </w:p>
  </w:endnote>
  <w:endnote w:type="continuationSeparator" w:id="0">
    <w:p w14:paraId="4423C4F7" w14:textId="77777777" w:rsidR="00041A69" w:rsidRDefault="00041A69" w:rsidP="0054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BCD86" w14:textId="77777777" w:rsidR="00041A69" w:rsidRDefault="00041A69" w:rsidP="00547E9C">
      <w:pPr>
        <w:spacing w:after="0" w:line="240" w:lineRule="auto"/>
      </w:pPr>
      <w:r>
        <w:separator/>
      </w:r>
    </w:p>
  </w:footnote>
  <w:footnote w:type="continuationSeparator" w:id="0">
    <w:p w14:paraId="249D6834" w14:textId="77777777" w:rsidR="00041A69" w:rsidRDefault="00041A69" w:rsidP="0054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29AF7" w14:textId="032E5680" w:rsidR="00547E9C" w:rsidRDefault="00E1761D" w:rsidP="00BE42B2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2016 </w:t>
    </w:r>
    <w:r w:rsidR="00BE42B2">
      <w:rPr>
        <w:rFonts w:ascii="Times New Roman" w:hAnsi="Times New Roman" w:cs="Times New Roman"/>
        <w:sz w:val="32"/>
        <w:szCs w:val="32"/>
      </w:rPr>
      <w:t xml:space="preserve">NJCL </w:t>
    </w:r>
    <w:r w:rsidR="003A221D">
      <w:rPr>
        <w:rFonts w:ascii="Times New Roman" w:hAnsi="Times New Roman" w:cs="Times New Roman"/>
        <w:sz w:val="32"/>
        <w:szCs w:val="32"/>
      </w:rPr>
      <w:t xml:space="preserve">Geography </w:t>
    </w:r>
    <w:r w:rsidR="00547E9C" w:rsidRPr="009D76CB">
      <w:rPr>
        <w:rFonts w:ascii="Times New Roman" w:hAnsi="Times New Roman" w:cs="Times New Roman"/>
        <w:sz w:val="32"/>
        <w:szCs w:val="32"/>
      </w:rPr>
      <w:t>Key</w:t>
    </w:r>
  </w:p>
  <w:p w14:paraId="5451E5D4" w14:textId="64EAD2A0" w:rsidR="003B2D01" w:rsidRPr="009D76CB" w:rsidRDefault="003B2D01" w:rsidP="00BE42B2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*denotes changed answer since posting of key</w:t>
    </w:r>
  </w:p>
  <w:p w14:paraId="15AFBF76" w14:textId="77777777" w:rsidR="00547E9C" w:rsidRDefault="00547E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9C"/>
    <w:rsid w:val="00041A69"/>
    <w:rsid w:val="000723D2"/>
    <w:rsid w:val="001974E8"/>
    <w:rsid w:val="002D7F4A"/>
    <w:rsid w:val="00336E7B"/>
    <w:rsid w:val="003723AB"/>
    <w:rsid w:val="003A221D"/>
    <w:rsid w:val="003B2D01"/>
    <w:rsid w:val="003C7999"/>
    <w:rsid w:val="004C1412"/>
    <w:rsid w:val="004E0AE5"/>
    <w:rsid w:val="00547E9C"/>
    <w:rsid w:val="00566550"/>
    <w:rsid w:val="00601CB1"/>
    <w:rsid w:val="00611A38"/>
    <w:rsid w:val="006340F7"/>
    <w:rsid w:val="006E796B"/>
    <w:rsid w:val="00725DFE"/>
    <w:rsid w:val="0079633C"/>
    <w:rsid w:val="007D3D2E"/>
    <w:rsid w:val="0082333B"/>
    <w:rsid w:val="009668B5"/>
    <w:rsid w:val="009D76CB"/>
    <w:rsid w:val="009F6E1C"/>
    <w:rsid w:val="00A72119"/>
    <w:rsid w:val="00AD5D5D"/>
    <w:rsid w:val="00B008E1"/>
    <w:rsid w:val="00B377B4"/>
    <w:rsid w:val="00BE42B2"/>
    <w:rsid w:val="00BE4443"/>
    <w:rsid w:val="00CB5369"/>
    <w:rsid w:val="00CD5C5F"/>
    <w:rsid w:val="00E12925"/>
    <w:rsid w:val="00E1761D"/>
    <w:rsid w:val="00ED0F15"/>
    <w:rsid w:val="00EF0E7B"/>
    <w:rsid w:val="00F16281"/>
    <w:rsid w:val="00FB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BA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E9C"/>
  </w:style>
  <w:style w:type="paragraph" w:styleId="Footer">
    <w:name w:val="footer"/>
    <w:basedOn w:val="Normal"/>
    <w:link w:val="FooterChar"/>
    <w:uiPriority w:val="99"/>
    <w:unhideWhenUsed/>
    <w:rsid w:val="0054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E9C"/>
  </w:style>
  <w:style w:type="paragraph" w:styleId="BalloonText">
    <w:name w:val="Balloon Text"/>
    <w:basedOn w:val="Normal"/>
    <w:link w:val="BalloonTextChar"/>
    <w:uiPriority w:val="99"/>
    <w:semiHidden/>
    <w:unhideWhenUsed/>
    <w:rsid w:val="0054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E9C"/>
  </w:style>
  <w:style w:type="paragraph" w:styleId="Footer">
    <w:name w:val="footer"/>
    <w:basedOn w:val="Normal"/>
    <w:link w:val="FooterChar"/>
    <w:uiPriority w:val="99"/>
    <w:unhideWhenUsed/>
    <w:rsid w:val="0054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E9C"/>
  </w:style>
  <w:style w:type="paragraph" w:styleId="BalloonText">
    <w:name w:val="Balloon Text"/>
    <w:basedOn w:val="Normal"/>
    <w:link w:val="BalloonTextChar"/>
    <w:uiPriority w:val="99"/>
    <w:semiHidden/>
    <w:unhideWhenUsed/>
    <w:rsid w:val="0054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Edward C. Long</cp:lastModifiedBy>
  <cp:revision>13</cp:revision>
  <dcterms:created xsi:type="dcterms:W3CDTF">2016-05-30T21:13:00Z</dcterms:created>
  <dcterms:modified xsi:type="dcterms:W3CDTF">2016-07-28T01:38:00Z</dcterms:modified>
</cp:coreProperties>
</file>